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152" w:type="dxa"/>
        <w:tblLook w:val="04A0" w:firstRow="1" w:lastRow="0" w:firstColumn="1" w:lastColumn="0" w:noHBand="0" w:noVBand="1"/>
      </w:tblPr>
      <w:tblGrid>
        <w:gridCol w:w="2976"/>
        <w:gridCol w:w="2776"/>
        <w:gridCol w:w="1562"/>
        <w:gridCol w:w="773"/>
        <w:gridCol w:w="1744"/>
        <w:gridCol w:w="3432"/>
        <w:gridCol w:w="7663"/>
      </w:tblGrid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Ammazzalorso,Joe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Margaret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 Trotting Hill Lane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Bluffton,SC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843-610-9761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254061"/>
                <w:sz w:val="20"/>
                <w:szCs w:val="20"/>
                <w:u w:val="single"/>
              </w:rPr>
            </w:pPr>
            <w:hyperlink r:id="rId4" w:history="1">
              <w:r w:rsidR="0095331F" w:rsidRPr="0095331F">
                <w:rPr>
                  <w:rFonts w:ascii="Arial" w:eastAsia="Times New Roman" w:hAnsi="Arial" w:cs="Arial"/>
                  <w:color w:val="254061"/>
                  <w:sz w:val="20"/>
                  <w:szCs w:val="20"/>
                  <w:u w:val="single"/>
                </w:rPr>
                <w:t>theammazes@yahoo.com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Aretz,Frank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5D2B656" wp14:editId="7652D81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0</wp:posOffset>
                  </wp:positionV>
                  <wp:extent cx="152400" cy="152400"/>
                  <wp:effectExtent l="0" t="0" r="0" b="0"/>
                  <wp:wrapNone/>
                  <wp:docPr id="7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D9A90D3-72F8-494C-AF88-72708CC1B18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extLst>
                              <a:ext uri="{FF2B5EF4-FFF2-40B4-BE49-F238E27FC236}">
                                <a16:creationId xmlns:a16="http://schemas.microsoft.com/office/drawing/2014/main" id="{BD9A90D3-72F8-494C-AF88-72708CC1B18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881" cy="151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60"/>
            </w:tblGrid>
            <w:tr w:rsidR="0095331F" w:rsidRPr="0095331F">
              <w:trPr>
                <w:trHeight w:val="315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31F" w:rsidRPr="0095331F" w:rsidRDefault="0095331F" w:rsidP="009533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53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 xml:space="preserve"> 47 Full Sweep</w:t>
                  </w:r>
                </w:p>
              </w:tc>
            </w:tr>
          </w:tbl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516-680-2888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254061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254061"/>
                <w:sz w:val="20"/>
                <w:szCs w:val="20"/>
                <w:u w:val="single"/>
              </w:rPr>
              <w:t>aretzfh!aol.com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254061"/>
                <w:sz w:val="20"/>
                <w:szCs w:val="20"/>
                <w:u w:val="single"/>
              </w:rPr>
            </w:pPr>
          </w:p>
        </w:tc>
      </w:tr>
      <w:tr w:rsidR="0095331F" w:rsidRPr="0095331F" w:rsidTr="0095331F">
        <w:trPr>
          <w:trHeight w:val="40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Baker, Crawford &amp; Becky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 Palmetto Pt. Dr.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757-2646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jcrawfordbaker@aol.com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Ball, John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42 Cypress Marsh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843-384-0545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jballbooks@aol.com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Basch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Robert &amp; Susan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351 Full Sweep 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Hardeville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29927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410-557-2834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6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susanbasch@hargray.com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Bellantone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Marc &amp; Angela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Conservancy Court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207-252-6235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7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marcbellantone@gmail.com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Berkey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Scott &amp; Linda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14Hampton Lake Crossing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Bluffton,SC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412-478-3555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8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scott.berkey@gmail.com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Bernheim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Hubert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P.O. Drawer 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29938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843-671-6005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9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oldrenbert5135@aol.com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Bevan, Thomas &amp; Bobbie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 Island West Dr.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386-4965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10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tbevan164@gmail.com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Bianchino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Jack &amp; Nancy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Greenwood Dr.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302-753-0089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11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jdbianchino@gmail.com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Blank,Bill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Elaine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111Honey Hill Dr.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Bluffton,SC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29909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843-707-7519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12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blankfam1114@hotmail.com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Bly, Denny &amp; Janice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14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Halburton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Circle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843-706-9648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13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JaniceBly@AOL.com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Brewer, Bob &amp; Lee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 Pine View Drive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843-757-5577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14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rosedhu@yahoo.com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Brock, Michael &amp; Lori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Seabrook Landing Drive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843-290-3744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hhilife2003@yahoo.com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Brown, Peter&amp; Ellen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 Cutter Circle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Bluffton,SC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29909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914-391-5787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15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garyb@bestweb.net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Busse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John &amp; Sharon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Wassaw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Island Dr.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Bluffton,SC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843-227-1897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16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johnjbusse@gmail.com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Buterbaugh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Robert &amp; Karen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P.O. Box 24040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843-422-3296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17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robertbuterbaugh@earthlink.net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4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Canter, Leslie &amp; Linda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 Point West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330-936-0150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canter2south@yahoo.com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4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Capossela, Phil &amp; Suzanne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Hatteras Ct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342-6965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pac817@hotmail.com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Chew, Roger &amp; Audrey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Darby Creek Ct.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29909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705-5395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loaderguy@hargray.com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46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Clements, Wayne &amp; Cheryl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Oyster Landing Road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363-5093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clements</w:t>
            </w:r>
            <w:proofErr w:type="spellEnd"/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wr</w:t>
            </w:r>
            <w:proofErr w:type="spellEnd"/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 xml:space="preserve"> @ aol.com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Compher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Sonny &amp; Mary Ann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843-683-2522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18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CaptainSonny1@gmail.com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Conacchio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Louis &amp; Diane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Deerhaven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757-4225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missdaisy1958@yahoo.com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Craft, Frank &amp;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Sherrel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799 Cotton Hall Rd P.O. Box 239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Tillman,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29943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689-6506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19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frankcraft48@gmail.com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Craig, Bob &amp; Brenda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Cedar Ln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836-2269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0" w:history="1">
              <w:r w:rsidR="0095331F" w:rsidRPr="009533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RDCraig@hargray.com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Creamer, Don &amp; Debbie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Heather Lane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689-6299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95331F" w:rsidRPr="009533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dcreamer@hargray.com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Currey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Charles &amp; Carole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 Penny Creek Drive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29909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443-465-0969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Carole_currey@yahoo.com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Davidson,James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Julie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 Inverness Dr.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Bluffton,SC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843-836-3686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22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hhichem57@gmail.com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Davis, Jack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P.O. Box 547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843-247-4155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23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Covecaptain1@gmail.com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DeFazio, Bert &amp; Maggie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 Blythe Island Dr.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540-1099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lawman654@hargray.com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Drake, Bernard &amp; Lyn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Coventry Court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Bluffton,SC</w:t>
            </w:r>
            <w:proofErr w:type="spellEnd"/>
          </w:p>
        </w:tc>
        <w:tc>
          <w:tcPr>
            <w:tcW w:w="2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29909 843-757-5815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24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lyndrake@hargray.com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Elder, Peter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103 Oak Tree Rd.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837-5815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pendeloque@gmail.com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Emmons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Richard(Rick)&amp;Pamela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 Holly Ribbons Circle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707-7663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25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rcemmons1953@yahoo.com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Fantacone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Lou &amp; Pat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 Helen's Ct.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Bluffton,SC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551-225-4025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26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britkar@aol.com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Fiore, Gary &amp; Sherry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137 Lancaster Blvd.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Bluffton,SC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29909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843-815-2967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27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fiore843@aol.com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Fisher, Steve &amp; Bonnie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 Ashton Cove Drive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843-247-1842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28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bonnie.ftg@hargray.com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Fiteni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Anthony &amp; Margot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Weymouth Circle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Bluffton,SC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706-9951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29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antsalfit@yahoo.com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Fleischhauer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David &amp; Patricia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Willowbrook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Dr.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705-7415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sunnie@hargray.com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6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Florio, Robert &amp; Elaine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 Honesty Lane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Bluffton,SC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29909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203-407-1120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30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floriopool@yahoo.com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Flory,Gregg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 Jib Sail Ct.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843-384-3322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31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gflory@roadrunner.com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Foster, Bill &amp; Carol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 Landing Lane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Bluffton,SC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29909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860-841-5415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32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bill10foster@SBCGlobal.net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Friedl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Raphael &amp; Jacquelyn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Martingale E.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706-7234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33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mrsfrie@aol.com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Friedman, Rick &amp; Cathleen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Ozmore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 Jarvis Creek Way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703-598-2798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34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slkscg@gmail.com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Galli, Norm &amp; Carole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Barony Lane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689-9495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35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gallisings@gmail.com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Gaona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David &amp; Barbara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 Rose Hill Drive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757-4676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gaona@hargray.com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Green, Rick &amp; Cindy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 Hampton Hall Blvd.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Bluffton,SC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760-902-7278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36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rgreen1453@yahoo.com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Geraghty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Carol &amp; Ken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 Barony Lane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304-4820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37" w:history="1">
              <w:r w:rsidR="0095331F" w:rsidRPr="009533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gstudio64@gmail.com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Gregory, Bob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 Wexford on the Green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341-9080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CallableCD@aol.com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Grindrod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Gary &amp; Andrea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 Timber Lane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837-5611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38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garygrindrod@yahoo.com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Hamilton, Wm &amp; Nancy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Martingale East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757-6371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whamiltonham@aol.com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Harrington, Brian &amp; Linda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33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Cotesworth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Place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843-341-3441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39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BPHGutters@aol.com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Harris, Ronald &amp; Constance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 Robert E. Lee Lane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22209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987-549-1998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0" w:history="1">
              <w:r w:rsidR="0095331F" w:rsidRPr="009533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ronharris57@hargray.com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Harrison, George &amp; Nancy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29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Callisto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Road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Bluffton,</w:t>
            </w:r>
            <w:r w:rsidR="0095331F" w:rsidRPr="00953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S.C</w:t>
            </w:r>
            <w:proofErr w:type="spellEnd"/>
            <w:r w:rsidR="0095331F" w:rsidRPr="009533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29909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843-705-7257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geohari@bellsouth.net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Hawks, Jeffery &amp; Jan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 Star Flower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705-9876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jhawksgpmsales@aol.com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Head, Bill &amp; Vicki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 Cardinal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29909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384-5865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1" w:history="1">
              <w:r w:rsidR="0095331F" w:rsidRPr="009533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HHIheads@aol.com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Hepburn, Denise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 Blythe Island Drive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Bluffton,SC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271-4363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2" w:history="1">
              <w:r w:rsidR="0095331F" w:rsidRPr="009533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denisehepbme@gmail.com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Hoppe, Rick &amp; Linda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 Cutter Circle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Okatie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29909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843-705-3580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3" w:history="1">
              <w:r w:rsidR="0095331F" w:rsidRPr="009533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jklhoppe@gmail.com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Hutton, Robert &amp; Eileen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27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Spartina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Point Dr.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843-837-8022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44" w:history="1">
              <w:r w:rsidR="0095331F" w:rsidRPr="009533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bobhutton@att.net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7127C3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Ignnazzo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Mike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45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belairmike55@gmail.com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Iulo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Rob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Finch St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HHI,S.C.29926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689-2886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46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landspeedautomotive@gmail.com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Kelly, William, Jr.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#10 Three Mast Lane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816-0116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47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bill@oldcarraffle.com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Kelly, Wm &amp; Valerie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7149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Harbourside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843-384-5009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48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William@oldcarraffle.com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King, Chip &amp; Catherine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 Hampton Hall Blvd.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912-441-2363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49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xtomcatpilot@aol.com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Kmiec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Charleene&amp;John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Chadbourne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860-462-9297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50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meme/pop2@hargray.com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Koch, Stephen &amp; Jean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Ribaut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Drive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689-6870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51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skoch1940@gmail.com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LaFazia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Eugene &amp; Claudia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Biltmore Dr.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29909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401-640-5900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flashgene@yahoo</w:t>
            </w:r>
            <w:proofErr w:type="spellEnd"/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. 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Lanier, Noel &amp; Sara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230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Rivergrass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Bluffton,SC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29909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 Unicode MS" w:eastAsia="Times New Roman" w:hAnsi="Arial Unicode MS" w:cs="Arial"/>
                <w:color w:val="000000"/>
                <w:sz w:val="20"/>
                <w:szCs w:val="20"/>
              </w:rPr>
            </w:pPr>
            <w:r w:rsidRPr="0095331F">
              <w:rPr>
                <w:rFonts w:ascii="Arial Unicode MS" w:eastAsia="Times New Roman" w:hAnsi="Arial Unicode MS" w:cs="Arial"/>
                <w:color w:val="000000"/>
                <w:sz w:val="20"/>
                <w:szCs w:val="20"/>
              </w:rPr>
              <w:t>919-349-2959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52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2ncheels@bellsouth.net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Lankowski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Joe &amp; Connie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Carma Ct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689-3177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fordtori@aol.com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Lankowski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Joe &amp; Helen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 Fairway Lane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Bluffton,SC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843-757-4300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joehelenl@hargray.com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LaVacca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Frank &amp; Judy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PennyRoyal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Way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Beaufort,SC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29906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843-379-3428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53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papalavac@aol.com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Lehnen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Edward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Marina Dr.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684-0012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254061"/>
                <w:sz w:val="20"/>
                <w:szCs w:val="20"/>
                <w:u w:val="single"/>
              </w:rPr>
            </w:pPr>
            <w:hyperlink r:id="rId54" w:history="1">
              <w:r w:rsidR="0095331F" w:rsidRPr="0095331F">
                <w:rPr>
                  <w:rFonts w:ascii="Arial" w:eastAsia="Times New Roman" w:hAnsi="Arial" w:cs="Arial"/>
                  <w:color w:val="254061"/>
                  <w:sz w:val="20"/>
                  <w:szCs w:val="20"/>
                  <w:u w:val="single"/>
                </w:rPr>
                <w:t>eddielehnen@yahoo.com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Linnane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William &amp; Carolyn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487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Maplemere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29909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843-715-8747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254061"/>
                <w:sz w:val="20"/>
                <w:szCs w:val="20"/>
                <w:u w:val="single"/>
              </w:rPr>
            </w:pPr>
            <w:hyperlink r:id="rId55" w:history="1">
              <w:r w:rsidR="0095331F" w:rsidRPr="0095331F">
                <w:rPr>
                  <w:rFonts w:ascii="Arial" w:eastAsia="Times New Roman" w:hAnsi="Arial" w:cs="Arial"/>
                  <w:color w:val="254061"/>
                  <w:sz w:val="20"/>
                  <w:szCs w:val="20"/>
                  <w:u w:val="single"/>
                </w:rPr>
                <w:t>willjolinn@yahoo.com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Linkner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Bill &amp; Anne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Full Sweep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686-4810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56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Boomerlinkner@aol.com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Manning, Rick &amp; Nancy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Catamaran Lane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29909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707-7185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ricnann@gmail.com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Marshall, Clarke &amp; Carolyn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10 River Cove Ct.  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Bluffton,SC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843-707-2271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57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clarkelmarshall@gmail.com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McCorkendale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Chris &amp; Becky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Blue Heron Pt.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682-2021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crmc2009@gmail.com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A9BB8A" wp14:editId="16E16614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200025</wp:posOffset>
                      </wp:positionV>
                      <wp:extent cx="161925" cy="495300"/>
                      <wp:effectExtent l="0" t="0" r="0" b="0"/>
                      <wp:wrapNone/>
                      <wp:docPr id="5" name="Text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848E267-0E34-4984-AAAF-7F9304B23C8F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232" cy="492861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  <a:prstDash val="solid"/>
                              </a:ln>
                            </wps:spPr>
                            <wps:bodyPr vert="horz" wrap="square" lIns="89976" tIns="44988" rIns="89976" bIns="44988" anchor="t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556C7D" id="TextBox 1" o:spid="_x0000_s1026" style="position:absolute;margin-left:5.25pt;margin-top:15.75pt;width:12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" path="m,l21600,r,21600l,21600,,xe" filled="f" stroked="f">
                      <v:path arrowok="t" o:connecttype="custom" o:connectlocs="82616,0;165232,246431;82616,492861;0,246431" o:connectangles="270,0,90,180"/>
                    </v:shape>
                  </w:pict>
                </mc:Fallback>
              </mc:AlternateContent>
            </w:r>
            <w:r w:rsidRPr="0095331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8C5CBF" wp14:editId="59DB0574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171450</wp:posOffset>
                      </wp:positionV>
                      <wp:extent cx="485775" cy="733425"/>
                      <wp:effectExtent l="0" t="0" r="0" b="9525"/>
                      <wp:wrapNone/>
                      <wp:docPr id="2" name="TextBox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5DDFCBB5-F3B8-47DE-990A-014E8F317EF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232" cy="492861"/>
                              </a:xfrm>
                              <a:custGeom>
                                <a:avLst/>
                                <a:gdLst>
                                  <a:gd name="f0" fmla="val 0"/>
                                  <a:gd name="f1" fmla="val 21600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l" t="t" r="r" b="b"/>
                                <a:pathLst>
                                  <a:path w="21600" h="21600">
                                    <a:moveTo>
                                      <a:pt x="f0" y="f0"/>
                                    </a:moveTo>
                                    <a:lnTo>
                                      <a:pt x="f1" y="f0"/>
                                    </a:lnTo>
                                    <a:lnTo>
                                      <a:pt x="f1" y="f1"/>
                                    </a:lnTo>
                                    <a:lnTo>
                                      <a:pt x="f0" y="f1"/>
                                    </a:lnTo>
                                    <a:lnTo>
                                      <a:pt x="f0" y="f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noFill/>
                                <a:prstDash val="solid"/>
                              </a:ln>
                            </wps:spPr>
                            <wps:txbx>
                              <w:txbxContent>
                                <w:p w:rsidR="007127C3" w:rsidRDefault="007127C3" w:rsidP="0095331F">
                                  <w:pPr>
                                    <w:pStyle w:val="NormalWeb"/>
                                    <w:overflowPunct w:val="0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vert="horz" wrap="square" lIns="89976" tIns="44988" rIns="89976" bIns="44988" anchor="t" compatLnSpc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8C5CBF" id="TextBox 2" o:spid="_x0000_s1026" style="position:absolute;margin-left:.75pt;margin-top:13.5pt;width:38.2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" adj="-11796480,,5400" path="m,l21600,r,21600l,21600,,xe" filled="f" stroked="f">
                      <v:stroke joinstyle="miter"/>
                      <v:formulas/>
                      <v:path arrowok="t" o:connecttype="custom" o:connectlocs="82616,0;165232,246431;82616,492861;0,246431" o:connectangles="270,0,90,180" textboxrect="0,0,21600,21600"/>
                      <v:textbox inset="2.49933mm,1.2497mm,2.49933mm,1.2497mm">
                        <w:txbxContent>
                          <w:p w:rsidR="007127C3" w:rsidRDefault="007127C3" w:rsidP="0095331F">
                            <w:pPr>
                              <w:pStyle w:val="NormalWeb"/>
                              <w:overflowPunct w:val="0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95331F" w:rsidRPr="0095331F">
              <w:trPr>
                <w:trHeight w:val="315"/>
                <w:tblCellSpacing w:w="0" w:type="dxa"/>
              </w:trPr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5331F" w:rsidRPr="0095331F" w:rsidRDefault="0095331F" w:rsidP="0095331F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  <w:r w:rsidRPr="0095331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  <w:t>McNeill, Norm &amp; Joyce</w:t>
                  </w:r>
                </w:p>
              </w:tc>
            </w:tr>
          </w:tbl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 Gloucester Rd # 806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29925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842-7426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joytedm@hargray.com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Megliore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Mark &amp; Jennifer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12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9 Zoe Ct.   </w:t>
            </w:r>
            <w:proofErr w:type="spellStart"/>
            <w:r w:rsidRPr="00712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Artware</w:t>
            </w:r>
            <w:proofErr w:type="spellEnd"/>
            <w:r w:rsidRPr="009533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816-4460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706-3733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megliore@aol.com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Miller, Stephen &amp; Bonnie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3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 Mulberry Court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 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609-839-5697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58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nascar86@hargray.com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Moulton, Gary &amp; Patricia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 Windlass Ct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757-3019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dragracer2@hargray.com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Myers, Phil &amp; Gayle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20 Parkside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837-9916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9" w:history="1">
              <w:r w:rsidR="0095331F" w:rsidRPr="009533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myersblfftn@aol.com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Nastoff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John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P.O. Box 1169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592-1715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nastoff@hargray.com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Nelson, Ron &amp; Pamela  (son)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Prickard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Farm Ct.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757-6564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60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sophie99@hargray.com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Nester, Walter &amp; Darlene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 Plantation House Drive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757-9029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wnester@mcnair.net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6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Northup, Dennis &amp; Tammy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19 River Oaks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247-1567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1" w:history="1">
              <w:r w:rsidR="0095331F" w:rsidRPr="009533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Nortin56@hotmail.com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Novak,</w:t>
            </w:r>
            <w:r w:rsidR="00712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Dennis &amp; Nancy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 S. Shore Drive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843-384-6455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2" w:history="1">
              <w:r w:rsidR="0095331F" w:rsidRPr="009533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d.novak63@gmail.com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O'Neal Butch &amp; Lu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 Orion Pl.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707-7768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63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butch2lu@gmail.com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O'Neal, Leon (Sonny)&amp; Barbara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 Spring Beauty Dr.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29909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309-337-7330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BSO63@yahoo.com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O'Toole, Bill &amp; Kathy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Palmetto Cove Court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Bluffton,SC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703-258-9446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64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wco999@verizon.net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Parlatore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Frank &amp; Patricia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 Tree Rose Pl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29909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203-218-1866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5" w:history="1">
              <w:r w:rsidR="0095331F" w:rsidRPr="009533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cheech51@sbcglobal.net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Patterson,</w:t>
            </w:r>
            <w:r w:rsidR="00712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</w:t>
            </w:r>
            <w:r w:rsidR="00712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Barbara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 Field Sparrow Ct.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843-342-7359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6" w:history="1">
              <w:r w:rsidR="0095331F" w:rsidRPr="009533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BJP_gerson@yahoo.com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6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Peeke,J.R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&amp; Bobby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Mearse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P.O.Box1259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Bluffton,SC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843-706-0703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67" w:history="1">
              <w:r w:rsidR="0095331F" w:rsidRPr="009533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jrpeeke@aol.com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Piekarski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Mark&amp;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Lennel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Stroud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 Queens Way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603-566-6789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68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markpiekarski1@yahoo.com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Poinsette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Donald &amp; Mary Kay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 Bridgetown Rd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842-8804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69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poinsettedj@mindspring.com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Rangel, Jesse &amp; Heather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 Carroll Dr.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Bluffton,SC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616-581-3842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70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jesse.rangel@outlook.com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Reed, Dave &amp; Claudette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Sedge Fern Dr.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785-8613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reedelectric@aol.com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Reeves, Jim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 Gen. Hardee Way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Bluffton,SC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29909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843-290-0746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71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jdrreeves@aol.com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Richardson, Cecil &amp; Elaine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 Savannah Trail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843-842-5656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72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cwr4563@gmail.com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Ricker, Robert &amp; Diane (Jerry)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31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Sugaree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Dr.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757-3080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jricker51@yahoo.com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Russo, James &amp; Donna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 Hampton Hall Blvd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781-249-6980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3" w:history="1">
              <w:r w:rsidR="0095331F" w:rsidRPr="009533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jrnomader55@yahoo.com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Schmid, Erich &amp; Marilyn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 Timber Lane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828-230-6393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4" w:history="1">
              <w:r w:rsidR="0095331F" w:rsidRPr="009533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ekschmid@prodigy.net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Silva, Dan &amp; Margot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330 Robert Smalls Pkwy Ste 24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Beaufort, 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29906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617-513-3938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5" w:history="1">
              <w:r w:rsidR="0095331F" w:rsidRPr="009533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dansilva52@gmail.com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Smith, Donnie &amp; Donna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 Lake View Court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843-816-3026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letsgo@hargray.com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Spaulding Clark</w:t>
            </w:r>
            <w:r w:rsidR="00787B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</w:t>
            </w:r>
            <w:r w:rsidR="00787B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1109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SerenityPoint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Dr.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Bluffton,SC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29909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251-402-3332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JclarkSpaulding@gmail.com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Steffan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Ray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Seburn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Dr.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Bluffton,SC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29909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347-585-3179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76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raysteffan41@gmail.com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Steffes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Bill &amp; Margie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 Orchid Lane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707-7287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steffesat6@netscape.net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Strouse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Joseph &amp; Nancy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Inglewood Circle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</w:t>
            </w:r>
            <w:r w:rsidR="0095331F"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.Helena</w:t>
            </w:r>
            <w:proofErr w:type="spellEnd"/>
            <w:r w:rsidR="0095331F"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Island'SC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413-737-3403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77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joe.strouse@comcast.net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Thomas, Bill &amp; Sharon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 Scenic Dr.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29909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843-705-4936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78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thomalay@earthlink.net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Todd,</w:t>
            </w:r>
            <w:r w:rsidR="00787B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Hap &amp; Cathy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 Quincy Lane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 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Tortorella, Robert &amp; Kathleen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 Heritage Ct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363-6272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 Unicode MS" w:eastAsia="Times New Roman" w:hAnsi="Arial Unicode MS" w:cs="Arial"/>
                <w:color w:val="17375E"/>
                <w:sz w:val="20"/>
                <w:szCs w:val="20"/>
              </w:rPr>
            </w:pPr>
            <w:r w:rsidRPr="0095331F">
              <w:rPr>
                <w:rFonts w:ascii="Arial Unicode MS" w:eastAsia="Times New Roman" w:hAnsi="Arial Unicode MS" w:cs="Arial"/>
                <w:color w:val="17375E"/>
                <w:sz w:val="20"/>
                <w:szCs w:val="20"/>
              </w:rPr>
              <w:t>bktorthhi@gmail.com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Townsend, John &amp; Karolyn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28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Tillinghast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Circle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384-6029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johnny_t98@yahoo.com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Unsicker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Pat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Rainbow Rd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757-5905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VanWagner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Jim &amp;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Alyce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Cumberland Drive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Bluffton,SC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908-209-7853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</w:rPr>
            </w:pPr>
            <w:hyperlink r:id="rId79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</w:rPr>
                <w:t>jrvw47@gmail.com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Vouvalides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Anthony&amp;</w:t>
            </w:r>
            <w:r w:rsidR="00787B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Irene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Cat Brier Lane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843-906-6081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80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Tonyvou13@gmail.com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Walker, Harold &amp; Linda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25 Rolling River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</w:t>
            </w:r>
            <w:proofErr w:type="spellEnd"/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705-9247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81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harrywalker@hargray.com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Wallace, Fred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82 Rose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Dhu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Creek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843-298-7355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82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fred@campgreendog.com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Watkins,</w:t>
            </w:r>
            <w:r w:rsidR="00787B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Sawtooth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Ct.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 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681-7797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83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marjhhi@aol.com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Webster, John &amp; Susie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 Hampton Hall Blvd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Okatie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29909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816-5151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4" w:history="1">
              <w:r w:rsidR="0095331F" w:rsidRPr="009533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jhwebster2@gmail.com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Weis,</w:t>
            </w:r>
            <w:r w:rsidR="00787B9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 &amp; Rachel</w:t>
            </w:r>
          </w:p>
        </w:tc>
        <w:tc>
          <w:tcPr>
            <w:tcW w:w="4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4924 Bluffton Pkwy.Unit22-201 </w:t>
            </w:r>
            <w:proofErr w:type="spellStart"/>
            <w:r w:rsidRPr="00712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Bluffton,SC</w:t>
            </w:r>
            <w:proofErr w:type="spellEnd"/>
            <w:r w:rsidRPr="00712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="0095331F"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</w:t>
            </w:r>
            <w:r w:rsid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414-339-0803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5" w:history="1">
              <w:r w:rsidR="0095331F" w:rsidRPr="009533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Rachel@weis.org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Welch, Lloyd &amp; Peg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 Camilla Pink Ct.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707-7395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86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tchmusik@bellsouth.net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Welsh, Jimmy &amp; Sue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 Helens Ct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29909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836-1107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laborrates@aol.com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Wester, Al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 Red Oaks Way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29909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87" w:history="1">
              <w:r w:rsidR="0095331F" w:rsidRPr="0095331F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alwester@comcast.net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Wheatley,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Gefforey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Dana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 Ashton Cove Dr.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Ridgeland,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29936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341-6155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r w:rsidRPr="0095331F"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  <w:t>MdgiGeoffrey@aol.com</w:t>
            </w:r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Wiemann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Ray, Linda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27C3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137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Cordillo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Pkwy Unit </w:t>
            </w:r>
            <w:r w:rsidR="007127C3" w:rsidRPr="00712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#4702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29928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843-301-0165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88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raywie@icloud.com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</w:p>
        </w:tc>
      </w:tr>
      <w:tr w:rsidR="0095331F" w:rsidRPr="0095331F" w:rsidTr="0095331F">
        <w:trPr>
          <w:trHeight w:val="31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Wologo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Al &amp; Laurie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 University Parkway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Okatie,SC</w:t>
            </w:r>
            <w:proofErr w:type="spellEnd"/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29909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248-390-4991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89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alwologo@yahoo.com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585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Wood, B Brenner &amp; Karen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Shea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Lancaster Pl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715-2580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90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bruce.wood@wellsfargoadvisor.com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Wood, Monika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13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Shaftbury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 S.C.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681-9185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91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mwood1949@hotmale.com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Workman, Gerry &amp;Jean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2 </w:t>
            </w:r>
            <w:proofErr w:type="spellStart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Sparwheel</w:t>
            </w:r>
            <w:proofErr w:type="spellEnd"/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Lane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HHI,SC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29926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304-951-0330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20"/>
                <w:szCs w:val="20"/>
                <w:u w:val="single"/>
              </w:rPr>
            </w:pPr>
            <w:hyperlink r:id="rId92" w:history="1">
              <w:r w:rsidR="0095331F" w:rsidRPr="0095331F">
                <w:rPr>
                  <w:rFonts w:ascii="Arial" w:eastAsia="Times New Roman" w:hAnsi="Arial" w:cs="Arial"/>
                  <w:color w:val="17375E"/>
                  <w:sz w:val="20"/>
                  <w:szCs w:val="20"/>
                  <w:u w:val="single"/>
                </w:rPr>
                <w:t>gjwork1944@gmail.com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95331F" w:rsidRPr="0095331F" w:rsidTr="0095331F">
        <w:trPr>
          <w:trHeight w:val="300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7127C3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Yeager, Dave &amp; Sue </w:t>
            </w:r>
            <w:proofErr w:type="spellStart"/>
            <w:r w:rsidRPr="00712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Forfar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7127C3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127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 Buck Island Rd. # 206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Bluffton, SC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533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29910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95331F" w:rsidRDefault="0095331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5331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912-655-8862</w:t>
            </w:r>
          </w:p>
        </w:tc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31F" w:rsidRPr="007127C3" w:rsidRDefault="007127C3" w:rsidP="0095331F">
            <w:pPr>
              <w:spacing w:after="0" w:line="240" w:lineRule="auto"/>
              <w:rPr>
                <w:rFonts w:ascii="Arial" w:eastAsia="Times New Roman" w:hAnsi="Arial" w:cs="Arial"/>
                <w:color w:val="17375E"/>
                <w:sz w:val="18"/>
                <w:szCs w:val="18"/>
              </w:rPr>
            </w:pPr>
            <w:hyperlink r:id="rId93" w:history="1">
              <w:r w:rsidR="0095331F" w:rsidRPr="007127C3">
                <w:rPr>
                  <w:rFonts w:ascii="Arial" w:eastAsia="Times New Roman" w:hAnsi="Arial" w:cs="Arial"/>
                  <w:color w:val="17375E"/>
                  <w:sz w:val="18"/>
                  <w:szCs w:val="18"/>
                </w:rPr>
                <w:t>SEBW97@msn.com</w:t>
              </w:r>
            </w:hyperlink>
          </w:p>
        </w:tc>
        <w:tc>
          <w:tcPr>
            <w:tcW w:w="7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331F" w:rsidRPr="0095331F" w:rsidRDefault="0095331F" w:rsidP="009533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:rsidR="00BC465E" w:rsidRPr="0095331F" w:rsidRDefault="00BC465E" w:rsidP="0095331F">
      <w:pPr>
        <w:spacing w:after="0"/>
        <w:rPr>
          <w:sz w:val="20"/>
          <w:szCs w:val="20"/>
        </w:rPr>
      </w:pPr>
    </w:p>
    <w:sectPr w:rsidR="00BC465E" w:rsidRPr="0095331F" w:rsidSect="009533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1F"/>
    <w:rsid w:val="007127C3"/>
    <w:rsid w:val="00770690"/>
    <w:rsid w:val="00787B9A"/>
    <w:rsid w:val="0095331F"/>
    <w:rsid w:val="00B15AAE"/>
    <w:rsid w:val="00BC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4A2E5"/>
  <w15:chartTrackingRefBased/>
  <w15:docId w15:val="{EFF3A084-4A3B-4944-85AB-C6375BAD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95331F"/>
  </w:style>
  <w:style w:type="character" w:styleId="Hyperlink">
    <w:name w:val="Hyperlink"/>
    <w:basedOn w:val="DefaultParagraphFont"/>
    <w:uiPriority w:val="99"/>
    <w:semiHidden/>
    <w:unhideWhenUsed/>
    <w:rsid w:val="0095331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31F"/>
    <w:rPr>
      <w:color w:val="954F72"/>
      <w:u w:val="single"/>
    </w:rPr>
  </w:style>
  <w:style w:type="paragraph" w:customStyle="1" w:styleId="msonormal0">
    <w:name w:val="msonormal"/>
    <w:basedOn w:val="Normal"/>
    <w:rsid w:val="0095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95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Normal"/>
    <w:rsid w:val="009533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Normal"/>
    <w:rsid w:val="0095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4061"/>
      <w:sz w:val="16"/>
      <w:szCs w:val="16"/>
      <w:u w:val="single"/>
    </w:rPr>
  </w:style>
  <w:style w:type="paragraph" w:customStyle="1" w:styleId="xl76">
    <w:name w:val="xl76"/>
    <w:basedOn w:val="Normal"/>
    <w:rsid w:val="0095331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</w:rPr>
  </w:style>
  <w:style w:type="paragraph" w:customStyle="1" w:styleId="xl77">
    <w:name w:val="xl77"/>
    <w:basedOn w:val="Normal"/>
    <w:rsid w:val="0095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9533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95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54061"/>
      <w:sz w:val="20"/>
      <w:szCs w:val="20"/>
      <w:u w:val="single"/>
    </w:rPr>
  </w:style>
  <w:style w:type="paragraph" w:customStyle="1" w:styleId="xl80">
    <w:name w:val="xl80"/>
    <w:basedOn w:val="Normal"/>
    <w:rsid w:val="0095331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81">
    <w:name w:val="xl81"/>
    <w:basedOn w:val="Normal"/>
    <w:rsid w:val="0095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Normal"/>
    <w:rsid w:val="0095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3">
    <w:name w:val="xl83"/>
    <w:basedOn w:val="Normal"/>
    <w:rsid w:val="0095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4">
    <w:name w:val="xl84"/>
    <w:basedOn w:val="Normal"/>
    <w:rsid w:val="0095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375E"/>
      <w:sz w:val="16"/>
      <w:szCs w:val="16"/>
      <w:u w:val="single"/>
    </w:rPr>
  </w:style>
  <w:style w:type="paragraph" w:customStyle="1" w:styleId="xl85">
    <w:name w:val="xl85"/>
    <w:basedOn w:val="Normal"/>
    <w:rsid w:val="0095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375E"/>
      <w:sz w:val="16"/>
      <w:szCs w:val="16"/>
      <w:u w:val="single"/>
    </w:rPr>
  </w:style>
  <w:style w:type="paragraph" w:customStyle="1" w:styleId="xl86">
    <w:name w:val="xl86"/>
    <w:basedOn w:val="Normal"/>
    <w:rsid w:val="009533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Normal"/>
    <w:rsid w:val="0095331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17375E"/>
      <w:sz w:val="16"/>
      <w:szCs w:val="16"/>
      <w:u w:val="single"/>
    </w:rPr>
  </w:style>
  <w:style w:type="paragraph" w:customStyle="1" w:styleId="xl88">
    <w:name w:val="xl88"/>
    <w:basedOn w:val="Normal"/>
    <w:rsid w:val="0095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xl89">
    <w:name w:val="xl89"/>
    <w:basedOn w:val="Normal"/>
    <w:rsid w:val="0095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375E"/>
      <w:sz w:val="24"/>
      <w:szCs w:val="24"/>
      <w:u w:val="single"/>
    </w:rPr>
  </w:style>
  <w:style w:type="paragraph" w:customStyle="1" w:styleId="xl90">
    <w:name w:val="xl90"/>
    <w:basedOn w:val="Normal"/>
    <w:rsid w:val="0095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Normal"/>
    <w:rsid w:val="0095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</w:rPr>
  </w:style>
  <w:style w:type="paragraph" w:customStyle="1" w:styleId="xl92">
    <w:name w:val="xl92"/>
    <w:basedOn w:val="Normal"/>
    <w:rsid w:val="0095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3">
    <w:name w:val="xl93"/>
    <w:basedOn w:val="Normal"/>
    <w:rsid w:val="0095331F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color w:val="000000"/>
      <w:sz w:val="16"/>
      <w:szCs w:val="16"/>
    </w:rPr>
  </w:style>
  <w:style w:type="paragraph" w:customStyle="1" w:styleId="xl94">
    <w:name w:val="xl94"/>
    <w:basedOn w:val="Normal"/>
    <w:rsid w:val="0095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95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95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7">
    <w:name w:val="xl97"/>
    <w:basedOn w:val="Normal"/>
    <w:rsid w:val="0095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375E"/>
      <w:sz w:val="20"/>
      <w:szCs w:val="20"/>
      <w:u w:val="single"/>
    </w:rPr>
  </w:style>
  <w:style w:type="paragraph" w:customStyle="1" w:styleId="xl98">
    <w:name w:val="xl98"/>
    <w:basedOn w:val="Normal"/>
    <w:rsid w:val="0095331F"/>
    <w:pPr>
      <w:shd w:val="clear" w:color="FFFFFF" w:fill="FFFFFF"/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color w:val="17375E"/>
      <w:sz w:val="16"/>
      <w:szCs w:val="16"/>
    </w:rPr>
  </w:style>
  <w:style w:type="paragraph" w:customStyle="1" w:styleId="xl99">
    <w:name w:val="xl99"/>
    <w:basedOn w:val="Normal"/>
    <w:rsid w:val="0095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17375E"/>
      <w:sz w:val="16"/>
      <w:szCs w:val="16"/>
    </w:rPr>
  </w:style>
  <w:style w:type="paragraph" w:customStyle="1" w:styleId="xl100">
    <w:name w:val="xl100"/>
    <w:basedOn w:val="Normal"/>
    <w:rsid w:val="0095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1">
    <w:name w:val="xl101"/>
    <w:basedOn w:val="Normal"/>
    <w:rsid w:val="009533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Normal"/>
    <w:rsid w:val="0095331F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17375E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33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niceBly@AOL.com" TargetMode="External"/><Relationship Id="rId18" Type="http://schemas.openxmlformats.org/officeDocument/2006/relationships/hyperlink" Target="mailto:CaptainSonny1@gmail.com" TargetMode="External"/><Relationship Id="rId26" Type="http://schemas.openxmlformats.org/officeDocument/2006/relationships/hyperlink" Target="mailto:britkar@aol.com" TargetMode="External"/><Relationship Id="rId39" Type="http://schemas.openxmlformats.org/officeDocument/2006/relationships/hyperlink" Target="mailto:BPHGutters@aol.com" TargetMode="External"/><Relationship Id="rId21" Type="http://schemas.openxmlformats.org/officeDocument/2006/relationships/hyperlink" Target="mailto:dcreamer@hargray.com" TargetMode="External"/><Relationship Id="rId34" Type="http://schemas.openxmlformats.org/officeDocument/2006/relationships/hyperlink" Target="mailto:slkscg@gmail.com" TargetMode="External"/><Relationship Id="rId42" Type="http://schemas.openxmlformats.org/officeDocument/2006/relationships/hyperlink" Target="mailto:denisehepbme@gmail.com" TargetMode="External"/><Relationship Id="rId47" Type="http://schemas.openxmlformats.org/officeDocument/2006/relationships/hyperlink" Target="mailto:bill@oldcarraffle.com" TargetMode="External"/><Relationship Id="rId50" Type="http://schemas.openxmlformats.org/officeDocument/2006/relationships/hyperlink" Target="mailto:meme/pop2@hargray.com" TargetMode="External"/><Relationship Id="rId55" Type="http://schemas.openxmlformats.org/officeDocument/2006/relationships/hyperlink" Target="mailto:willjolinn@yahoo.com" TargetMode="External"/><Relationship Id="rId63" Type="http://schemas.openxmlformats.org/officeDocument/2006/relationships/hyperlink" Target="mailto:butch2lu@gmail.com" TargetMode="External"/><Relationship Id="rId68" Type="http://schemas.openxmlformats.org/officeDocument/2006/relationships/hyperlink" Target="mailto:markpiekarski1@yahoo.com" TargetMode="External"/><Relationship Id="rId76" Type="http://schemas.openxmlformats.org/officeDocument/2006/relationships/hyperlink" Target="mailto:raysteffan41@gmail.com" TargetMode="External"/><Relationship Id="rId84" Type="http://schemas.openxmlformats.org/officeDocument/2006/relationships/hyperlink" Target="mailto:jhwebster2@gmail.com" TargetMode="External"/><Relationship Id="rId89" Type="http://schemas.openxmlformats.org/officeDocument/2006/relationships/hyperlink" Target="mailto:alwologo@yahoo.com" TargetMode="External"/><Relationship Id="rId7" Type="http://schemas.openxmlformats.org/officeDocument/2006/relationships/hyperlink" Target="mailto:marcbellantone@gmail.com" TargetMode="External"/><Relationship Id="rId71" Type="http://schemas.openxmlformats.org/officeDocument/2006/relationships/hyperlink" Target="mailto:jdrreeves@aol.com" TargetMode="External"/><Relationship Id="rId92" Type="http://schemas.openxmlformats.org/officeDocument/2006/relationships/hyperlink" Target="mailto:gjwork1944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ohnjbusse@gmail.com" TargetMode="External"/><Relationship Id="rId29" Type="http://schemas.openxmlformats.org/officeDocument/2006/relationships/hyperlink" Target="mailto:antsalfit@yahoo.com" TargetMode="External"/><Relationship Id="rId11" Type="http://schemas.openxmlformats.org/officeDocument/2006/relationships/hyperlink" Target="mailto:jdbianchino@gmail.com" TargetMode="External"/><Relationship Id="rId24" Type="http://schemas.openxmlformats.org/officeDocument/2006/relationships/hyperlink" Target="mailto:lyndrake@hargray.com" TargetMode="External"/><Relationship Id="rId32" Type="http://schemas.openxmlformats.org/officeDocument/2006/relationships/hyperlink" Target="mailto:bill10foster@SBCGlobal.net" TargetMode="External"/><Relationship Id="rId37" Type="http://schemas.openxmlformats.org/officeDocument/2006/relationships/hyperlink" Target="mailto:gstudio64@gmail.com" TargetMode="External"/><Relationship Id="rId40" Type="http://schemas.openxmlformats.org/officeDocument/2006/relationships/hyperlink" Target="mailto:ronharris57@hargray.com" TargetMode="External"/><Relationship Id="rId45" Type="http://schemas.openxmlformats.org/officeDocument/2006/relationships/hyperlink" Target="mailto:belairmike55@gmail.com" TargetMode="External"/><Relationship Id="rId53" Type="http://schemas.openxmlformats.org/officeDocument/2006/relationships/hyperlink" Target="mailto:papalavac@aol.com" TargetMode="External"/><Relationship Id="rId58" Type="http://schemas.openxmlformats.org/officeDocument/2006/relationships/hyperlink" Target="mailto:nascar86@hargray.com" TargetMode="External"/><Relationship Id="rId66" Type="http://schemas.openxmlformats.org/officeDocument/2006/relationships/hyperlink" Target="mailto:BJP_gerson@yahoo.com" TargetMode="External"/><Relationship Id="rId74" Type="http://schemas.openxmlformats.org/officeDocument/2006/relationships/hyperlink" Target="mailto:ekschmid@prodigy.net" TargetMode="External"/><Relationship Id="rId79" Type="http://schemas.openxmlformats.org/officeDocument/2006/relationships/hyperlink" Target="mailto:jrvw47@gmail.com" TargetMode="External"/><Relationship Id="rId87" Type="http://schemas.openxmlformats.org/officeDocument/2006/relationships/hyperlink" Target="mailto:alwester@comcast.net" TargetMode="External"/><Relationship Id="rId5" Type="http://schemas.openxmlformats.org/officeDocument/2006/relationships/image" Target="media/image1.png"/><Relationship Id="rId61" Type="http://schemas.openxmlformats.org/officeDocument/2006/relationships/hyperlink" Target="mailto:Nortin56@hotmail.com" TargetMode="External"/><Relationship Id="rId82" Type="http://schemas.openxmlformats.org/officeDocument/2006/relationships/hyperlink" Target="mailto:fred@campgreendog.com" TargetMode="External"/><Relationship Id="rId90" Type="http://schemas.openxmlformats.org/officeDocument/2006/relationships/hyperlink" Target="mailto:bruce.wood@wellsfargoadvisor.com" TargetMode="External"/><Relationship Id="rId95" Type="http://schemas.openxmlformats.org/officeDocument/2006/relationships/theme" Target="theme/theme1.xml"/><Relationship Id="rId19" Type="http://schemas.openxmlformats.org/officeDocument/2006/relationships/hyperlink" Target="mailto:frankcraft48@gmail.com" TargetMode="External"/><Relationship Id="rId14" Type="http://schemas.openxmlformats.org/officeDocument/2006/relationships/hyperlink" Target="mailto:rosedhu@yahoo.com" TargetMode="External"/><Relationship Id="rId22" Type="http://schemas.openxmlformats.org/officeDocument/2006/relationships/hyperlink" Target="mailto:hhichem57@gmail.com" TargetMode="External"/><Relationship Id="rId27" Type="http://schemas.openxmlformats.org/officeDocument/2006/relationships/hyperlink" Target="mailto:fiore843@aol.com" TargetMode="External"/><Relationship Id="rId30" Type="http://schemas.openxmlformats.org/officeDocument/2006/relationships/hyperlink" Target="mailto:floriopool@yahoo.com" TargetMode="External"/><Relationship Id="rId35" Type="http://schemas.openxmlformats.org/officeDocument/2006/relationships/hyperlink" Target="mailto:gallisings@gmail.com" TargetMode="External"/><Relationship Id="rId43" Type="http://schemas.openxmlformats.org/officeDocument/2006/relationships/hyperlink" Target="mailto:jklhoppe@gmail.com" TargetMode="External"/><Relationship Id="rId48" Type="http://schemas.openxmlformats.org/officeDocument/2006/relationships/hyperlink" Target="mailto:William@oldcarraffle.com" TargetMode="External"/><Relationship Id="rId56" Type="http://schemas.openxmlformats.org/officeDocument/2006/relationships/hyperlink" Target="mailto:Boomerlinkner@aol.com" TargetMode="External"/><Relationship Id="rId64" Type="http://schemas.openxmlformats.org/officeDocument/2006/relationships/hyperlink" Target="mailto:wco999@verizon.net" TargetMode="External"/><Relationship Id="rId69" Type="http://schemas.openxmlformats.org/officeDocument/2006/relationships/hyperlink" Target="mailto:poinsettedj@mindspring.com" TargetMode="External"/><Relationship Id="rId77" Type="http://schemas.openxmlformats.org/officeDocument/2006/relationships/hyperlink" Target="mailto:joe.strouse@comcast.net" TargetMode="External"/><Relationship Id="rId8" Type="http://schemas.openxmlformats.org/officeDocument/2006/relationships/hyperlink" Target="mailto:scott.berkey@gmail.com" TargetMode="External"/><Relationship Id="rId51" Type="http://schemas.openxmlformats.org/officeDocument/2006/relationships/hyperlink" Target="mailto:skoch1940@gmail.com" TargetMode="External"/><Relationship Id="rId72" Type="http://schemas.openxmlformats.org/officeDocument/2006/relationships/hyperlink" Target="mailto:cwr4563@gmail.com" TargetMode="External"/><Relationship Id="rId80" Type="http://schemas.openxmlformats.org/officeDocument/2006/relationships/hyperlink" Target="mailto:Tonyvou13@gmail.com" TargetMode="External"/><Relationship Id="rId85" Type="http://schemas.openxmlformats.org/officeDocument/2006/relationships/hyperlink" Target="mailto:Rachel@weis.org" TargetMode="External"/><Relationship Id="rId93" Type="http://schemas.openxmlformats.org/officeDocument/2006/relationships/hyperlink" Target="mailto:SEBW97@msn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blankfam1114@hotmail.com" TargetMode="External"/><Relationship Id="rId17" Type="http://schemas.openxmlformats.org/officeDocument/2006/relationships/hyperlink" Target="mailto:robertbuterbaugh@earthlink.net" TargetMode="External"/><Relationship Id="rId25" Type="http://schemas.openxmlformats.org/officeDocument/2006/relationships/hyperlink" Target="mailto:rcemmons1953@yahoo.com" TargetMode="External"/><Relationship Id="rId33" Type="http://schemas.openxmlformats.org/officeDocument/2006/relationships/hyperlink" Target="mailto:mrsfrie@aol.com" TargetMode="External"/><Relationship Id="rId38" Type="http://schemas.openxmlformats.org/officeDocument/2006/relationships/hyperlink" Target="mailto:garygrindrod@yahoo.com" TargetMode="External"/><Relationship Id="rId46" Type="http://schemas.openxmlformats.org/officeDocument/2006/relationships/hyperlink" Target="mailto:landspeedautomotive@gmail.com" TargetMode="External"/><Relationship Id="rId59" Type="http://schemas.openxmlformats.org/officeDocument/2006/relationships/hyperlink" Target="mailto:myersblfftn@aol.com" TargetMode="External"/><Relationship Id="rId67" Type="http://schemas.openxmlformats.org/officeDocument/2006/relationships/hyperlink" Target="mailto:jrpeeke@aol.com" TargetMode="External"/><Relationship Id="rId20" Type="http://schemas.openxmlformats.org/officeDocument/2006/relationships/hyperlink" Target="mailto:RDCraig@hargray.com" TargetMode="External"/><Relationship Id="rId41" Type="http://schemas.openxmlformats.org/officeDocument/2006/relationships/hyperlink" Target="mailto:HHIheads@aol.com" TargetMode="External"/><Relationship Id="rId54" Type="http://schemas.openxmlformats.org/officeDocument/2006/relationships/hyperlink" Target="mailto:eddielehnen@yahoo.com" TargetMode="External"/><Relationship Id="rId62" Type="http://schemas.openxmlformats.org/officeDocument/2006/relationships/hyperlink" Target="mailto:d.novak63@gmail.com" TargetMode="External"/><Relationship Id="rId70" Type="http://schemas.openxmlformats.org/officeDocument/2006/relationships/hyperlink" Target="mailto:jesse.rangel@outlook.com" TargetMode="External"/><Relationship Id="rId75" Type="http://schemas.openxmlformats.org/officeDocument/2006/relationships/hyperlink" Target="mailto:dansilva52@gmail.com" TargetMode="External"/><Relationship Id="rId83" Type="http://schemas.openxmlformats.org/officeDocument/2006/relationships/hyperlink" Target="mailto:marjhhi@aol.com" TargetMode="External"/><Relationship Id="rId88" Type="http://schemas.openxmlformats.org/officeDocument/2006/relationships/hyperlink" Target="mailto:raywie@icloud.com" TargetMode="External"/><Relationship Id="rId91" Type="http://schemas.openxmlformats.org/officeDocument/2006/relationships/hyperlink" Target="mailto:mwood1949@hotmale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susanbasch@hargray.com" TargetMode="External"/><Relationship Id="rId15" Type="http://schemas.openxmlformats.org/officeDocument/2006/relationships/hyperlink" Target="mailto:garyb@bestweb.net" TargetMode="External"/><Relationship Id="rId23" Type="http://schemas.openxmlformats.org/officeDocument/2006/relationships/hyperlink" Target="mailto:Covecaptain1@gmail.com" TargetMode="External"/><Relationship Id="rId28" Type="http://schemas.openxmlformats.org/officeDocument/2006/relationships/hyperlink" Target="mailto:bonnie.ftg@hargray.com" TargetMode="External"/><Relationship Id="rId36" Type="http://schemas.openxmlformats.org/officeDocument/2006/relationships/hyperlink" Target="mailto:rgreen1453@yahoo.com" TargetMode="External"/><Relationship Id="rId49" Type="http://schemas.openxmlformats.org/officeDocument/2006/relationships/hyperlink" Target="mailto:xtomcatpilot@aol.com" TargetMode="External"/><Relationship Id="rId57" Type="http://schemas.openxmlformats.org/officeDocument/2006/relationships/hyperlink" Target="mailto:clarkelmarshall@gmail.com" TargetMode="External"/><Relationship Id="rId10" Type="http://schemas.openxmlformats.org/officeDocument/2006/relationships/hyperlink" Target="mailto:tbevan164@gmail.com" TargetMode="External"/><Relationship Id="rId31" Type="http://schemas.openxmlformats.org/officeDocument/2006/relationships/hyperlink" Target="mailto:gflory@roadrunner.com" TargetMode="External"/><Relationship Id="rId44" Type="http://schemas.openxmlformats.org/officeDocument/2006/relationships/hyperlink" Target="mailto:bobhutton@att.net" TargetMode="External"/><Relationship Id="rId52" Type="http://schemas.openxmlformats.org/officeDocument/2006/relationships/hyperlink" Target="mailto:2ncheels@bellsouth.net" TargetMode="External"/><Relationship Id="rId60" Type="http://schemas.openxmlformats.org/officeDocument/2006/relationships/hyperlink" Target="mailto:sophie99@hargray.com" TargetMode="External"/><Relationship Id="rId65" Type="http://schemas.openxmlformats.org/officeDocument/2006/relationships/hyperlink" Target="mailto:cheech51@sbcglobal.net" TargetMode="External"/><Relationship Id="rId73" Type="http://schemas.openxmlformats.org/officeDocument/2006/relationships/hyperlink" Target="mailto:jrnomader55@yahoo.com" TargetMode="External"/><Relationship Id="rId78" Type="http://schemas.openxmlformats.org/officeDocument/2006/relationships/hyperlink" Target="mailto:thomalay@earthlink.net" TargetMode="External"/><Relationship Id="rId81" Type="http://schemas.openxmlformats.org/officeDocument/2006/relationships/hyperlink" Target="mailto:harrywalker@hargray.com" TargetMode="External"/><Relationship Id="rId86" Type="http://schemas.openxmlformats.org/officeDocument/2006/relationships/hyperlink" Target="mailto:tchmusik@bellsouth.net" TargetMode="External"/><Relationship Id="rId94" Type="http://schemas.openxmlformats.org/officeDocument/2006/relationships/fontTable" Target="fontTable.xml"/><Relationship Id="rId4" Type="http://schemas.openxmlformats.org/officeDocument/2006/relationships/hyperlink" Target="mailto:theammazes@yahoo.com" TargetMode="External"/><Relationship Id="rId9" Type="http://schemas.openxmlformats.org/officeDocument/2006/relationships/hyperlink" Target="mailto:oldrenbert5135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2356</Words>
  <Characters>13431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moulton</dc:creator>
  <cp:keywords/>
  <dc:description/>
  <cp:lastModifiedBy>patricia moulton</cp:lastModifiedBy>
  <cp:revision>4</cp:revision>
  <dcterms:created xsi:type="dcterms:W3CDTF">2017-04-26T23:51:00Z</dcterms:created>
  <dcterms:modified xsi:type="dcterms:W3CDTF">2017-04-27T13:15:00Z</dcterms:modified>
</cp:coreProperties>
</file>